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A67C" w14:textId="77777777" w:rsidR="003F6415" w:rsidRDefault="003F6415" w:rsidP="005A5DC5">
      <w:pPr>
        <w:spacing w:after="120"/>
        <w:jc w:val="center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>GLOBAL OUTREACH HOST FAMILY APPLICATION</w:t>
      </w:r>
    </w:p>
    <w:p w14:paraId="7CA8CD4B" w14:textId="77777777" w:rsidR="005A5DC5" w:rsidRDefault="005A5DC5" w:rsidP="005A5DC5">
      <w:pPr>
        <w:spacing w:after="120"/>
        <w:jc w:val="center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>HOST FAMILY PHOTOS</w:t>
      </w:r>
    </w:p>
    <w:p w14:paraId="72D8A5F6" w14:textId="72776D6A" w:rsidR="005A5DC5" w:rsidRDefault="005A5DC5" w:rsidP="005A5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A2A44">
        <w:rPr>
          <w:rFonts w:ascii="Arial" w:hAnsi="Arial" w:cs="Arial"/>
          <w:sz w:val="20"/>
          <w:szCs w:val="20"/>
        </w:rPr>
        <w:t xml:space="preserve">I </w:t>
      </w:r>
      <w:r w:rsidR="00913F47">
        <w:rPr>
          <w:rFonts w:ascii="Arial" w:hAnsi="Arial" w:cs="Arial"/>
          <w:sz w:val="20"/>
          <w:szCs w:val="20"/>
        </w:rPr>
        <w:t xml:space="preserve">am </w:t>
      </w:r>
      <w:r w:rsidRPr="003A2A44">
        <w:rPr>
          <w:rFonts w:ascii="Arial" w:hAnsi="Arial" w:cs="Arial"/>
          <w:sz w:val="20"/>
          <w:szCs w:val="20"/>
        </w:rPr>
        <w:t>/ We are happy to share with you</w:t>
      </w:r>
      <w:r w:rsidR="0020708A">
        <w:rPr>
          <w:rFonts w:ascii="Arial" w:hAnsi="Arial" w:cs="Arial"/>
          <w:sz w:val="20"/>
          <w:szCs w:val="20"/>
        </w:rPr>
        <w:t>,</w:t>
      </w:r>
      <w:r w:rsidRPr="003A2A44">
        <w:rPr>
          <w:rFonts w:ascii="Arial" w:hAnsi="Arial" w:cs="Arial"/>
          <w:sz w:val="20"/>
          <w:szCs w:val="20"/>
        </w:rPr>
        <w:t xml:space="preserve"> photos of our family, </w:t>
      </w:r>
      <w:r w:rsidR="0020708A">
        <w:rPr>
          <w:rFonts w:ascii="Arial" w:hAnsi="Arial" w:cs="Arial"/>
          <w:sz w:val="20"/>
          <w:szCs w:val="20"/>
        </w:rPr>
        <w:t xml:space="preserve">our pets, </w:t>
      </w:r>
      <w:r w:rsidRPr="003A2A44">
        <w:rPr>
          <w:rFonts w:ascii="Arial" w:hAnsi="Arial" w:cs="Arial"/>
          <w:sz w:val="20"/>
          <w:szCs w:val="20"/>
        </w:rPr>
        <w:t xml:space="preserve">our home and some areas </w:t>
      </w:r>
      <w:r>
        <w:rPr>
          <w:rFonts w:ascii="Arial" w:hAnsi="Arial" w:cs="Arial"/>
          <w:sz w:val="20"/>
          <w:szCs w:val="20"/>
        </w:rPr>
        <w:t xml:space="preserve">inside our home </w:t>
      </w:r>
      <w:r w:rsidRPr="003A2A44">
        <w:rPr>
          <w:rFonts w:ascii="Arial" w:hAnsi="Arial" w:cs="Arial"/>
          <w:sz w:val="20"/>
          <w:szCs w:val="20"/>
        </w:rPr>
        <w:t>that may be</w:t>
      </w:r>
      <w:r>
        <w:rPr>
          <w:rFonts w:ascii="Arial" w:hAnsi="Arial" w:cs="Arial"/>
          <w:sz w:val="20"/>
          <w:szCs w:val="20"/>
        </w:rPr>
        <w:t xml:space="preserve"> of interest to you </w:t>
      </w:r>
      <w:r w:rsidRPr="003A2A44">
        <w:rPr>
          <w:rFonts w:ascii="Arial" w:hAnsi="Arial" w:cs="Arial"/>
          <w:sz w:val="20"/>
          <w:szCs w:val="20"/>
        </w:rPr>
        <w:t>as well as a photo</w:t>
      </w:r>
      <w:r>
        <w:rPr>
          <w:rFonts w:ascii="Arial" w:hAnsi="Arial" w:cs="Arial"/>
          <w:sz w:val="20"/>
          <w:szCs w:val="20"/>
        </w:rPr>
        <w:t>(s)</w:t>
      </w:r>
      <w:r w:rsidRPr="003A2A44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an activity </w:t>
      </w:r>
      <w:r w:rsidRPr="003A2A44">
        <w:rPr>
          <w:rFonts w:ascii="Arial" w:hAnsi="Arial" w:cs="Arial"/>
          <w:sz w:val="20"/>
          <w:szCs w:val="20"/>
        </w:rPr>
        <w:t>our family</w:t>
      </w:r>
      <w:r>
        <w:rPr>
          <w:rFonts w:ascii="Arial" w:hAnsi="Arial" w:cs="Arial"/>
          <w:sz w:val="20"/>
          <w:szCs w:val="20"/>
        </w:rPr>
        <w:t xml:space="preserve"> is involved </w:t>
      </w:r>
      <w:r w:rsidR="000B7F3F">
        <w:rPr>
          <w:rFonts w:ascii="Arial" w:hAnsi="Arial" w:cs="Arial"/>
          <w:sz w:val="20"/>
          <w:szCs w:val="20"/>
        </w:rPr>
        <w:t xml:space="preserve">in </w:t>
      </w:r>
      <w:r w:rsidR="000B7F3F" w:rsidRPr="003A2A44">
        <w:rPr>
          <w:rFonts w:ascii="Arial" w:hAnsi="Arial" w:cs="Arial"/>
          <w:sz w:val="20"/>
          <w:szCs w:val="20"/>
        </w:rPr>
        <w:t>or</w:t>
      </w:r>
      <w:r w:rsidRPr="003A2A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 </w:t>
      </w:r>
      <w:r w:rsidRPr="003A2A44">
        <w:rPr>
          <w:rFonts w:ascii="Arial" w:hAnsi="Arial" w:cs="Arial"/>
          <w:sz w:val="20"/>
          <w:szCs w:val="20"/>
        </w:rPr>
        <w:t xml:space="preserve">area of our interest in our home, school, parish or community. </w:t>
      </w:r>
      <w:r w:rsidR="008C1383">
        <w:rPr>
          <w:rFonts w:ascii="Arial" w:hAnsi="Arial" w:cs="Arial"/>
          <w:sz w:val="20"/>
          <w:szCs w:val="20"/>
        </w:rPr>
        <w:t xml:space="preserve">I / We have provided information that explains each of the photos. </w:t>
      </w:r>
      <w:r w:rsidRPr="003A2A44">
        <w:rPr>
          <w:rFonts w:ascii="Arial" w:hAnsi="Arial" w:cs="Arial"/>
          <w:sz w:val="20"/>
          <w:szCs w:val="20"/>
        </w:rPr>
        <w:t>We hope you enjoy them!</w:t>
      </w:r>
    </w:p>
    <w:p w14:paraId="7C63C7F9" w14:textId="77777777" w:rsidR="005A5DC5" w:rsidRPr="001A28F7" w:rsidRDefault="005A5DC5" w:rsidP="005A5DC5">
      <w:pPr>
        <w:spacing w:after="120"/>
        <w:rPr>
          <w:rFonts w:ascii="Arial" w:hAnsi="Arial" w:cs="Arial"/>
          <w:sz w:val="16"/>
          <w:szCs w:val="16"/>
        </w:rPr>
      </w:pPr>
    </w:p>
    <w:p w14:paraId="1AFB942B" w14:textId="77777777" w:rsidR="00681436" w:rsidRDefault="005A5DC5" w:rsidP="005A5DC5">
      <w:pPr>
        <w:spacing w:after="120"/>
        <w:rPr>
          <w:rFonts w:ascii="Arial" w:hAnsi="Arial" w:cs="Arial"/>
          <w:b/>
          <w:color w:val="0000CC"/>
        </w:rPr>
      </w:pPr>
      <w:r w:rsidRPr="001A28F7">
        <w:rPr>
          <w:rFonts w:ascii="Arial" w:hAnsi="Arial" w:cs="Arial"/>
          <w:b/>
        </w:rPr>
        <w:t>Our Family</w:t>
      </w:r>
      <w:r>
        <w:rPr>
          <w:rFonts w:ascii="Arial" w:hAnsi="Arial" w:cs="Arial"/>
          <w:b/>
          <w:color w:val="0000CC"/>
        </w:rPr>
        <w:tab/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390546938"/>
        <w:placeholder>
          <w:docPart w:val="DefaultPlaceholder_1082065158"/>
        </w:placeholder>
        <w:showingPlcHdr/>
      </w:sdtPr>
      <w:sdtEndPr>
        <w:rPr>
          <w:sz w:val="24"/>
          <w:szCs w:val="24"/>
        </w:rPr>
      </w:sdtEndPr>
      <w:sdtContent>
        <w:p w14:paraId="40700113" w14:textId="7856D964" w:rsidR="00681436" w:rsidRPr="002215FE" w:rsidRDefault="0020708A" w:rsidP="002215FE"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23E60C5F" w14:textId="77777777" w:rsidR="005A5DC5" w:rsidRPr="001A28F7" w:rsidRDefault="005A5DC5" w:rsidP="005A5DC5">
      <w:pPr>
        <w:spacing w:after="120"/>
        <w:rPr>
          <w:rFonts w:ascii="Berlin Sans FB Demi" w:hAnsi="Berlin Sans FB Demi"/>
          <w:b/>
          <w:color w:val="0000CC"/>
          <w:sz w:val="20"/>
          <w:szCs w:val="20"/>
        </w:rPr>
      </w:pPr>
      <w:r>
        <w:rPr>
          <w:rFonts w:ascii="Arial" w:hAnsi="Arial" w:cs="Arial"/>
          <w:b/>
          <w:color w:val="0000CC"/>
        </w:rPr>
        <w:tab/>
      </w:r>
      <w:r w:rsidR="00681436">
        <w:rPr>
          <w:rFonts w:ascii="Arial" w:hAnsi="Arial" w:cs="Arial"/>
          <w:b/>
          <w:color w:val="0000CC"/>
        </w:rPr>
        <w:tab/>
      </w:r>
      <w:r w:rsidR="00681436">
        <w:rPr>
          <w:rFonts w:ascii="Arial" w:hAnsi="Arial" w:cs="Arial"/>
          <w:b/>
          <w:color w:val="0000CC"/>
        </w:rPr>
        <w:tab/>
      </w:r>
      <w:r w:rsidR="00681436"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  <w:sz w:val="20"/>
          <w:szCs w:val="20"/>
        </w:rPr>
        <w:tab/>
      </w:r>
    </w:p>
    <w:sdt>
      <w:sdtPr>
        <w:id w:val="-1955938447"/>
        <w:showingPlcHdr/>
        <w:picture/>
      </w:sdtPr>
      <w:sdtContent>
        <w:p w14:paraId="4B756384" w14:textId="092E3367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178A8BC6" wp14:editId="779E263F">
                <wp:extent cx="1270000" cy="1270000"/>
                <wp:effectExtent l="0" t="0" r="6350" b="6350"/>
                <wp:docPr id="10457108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7791F9" w14:textId="77777777" w:rsidR="005A5DC5" w:rsidRPr="001A28F7" w:rsidRDefault="005A5DC5" w:rsidP="005A5DC5">
      <w:pPr>
        <w:spacing w:after="120"/>
        <w:rPr>
          <w:rFonts w:ascii="Arial" w:hAnsi="Arial" w:cs="Arial"/>
          <w:b/>
          <w:color w:val="0000CC"/>
          <w:sz w:val="16"/>
          <w:szCs w:val="16"/>
        </w:rPr>
      </w:pPr>
    </w:p>
    <w:p w14:paraId="1327E131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Home</w:t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-1714797445"/>
        <w:placeholder>
          <w:docPart w:val="916090A4160845A7809A989D4B0FDD10"/>
        </w:placeholder>
        <w:showingPlcHdr/>
      </w:sdtPr>
      <w:sdtEndPr>
        <w:rPr>
          <w:sz w:val="24"/>
          <w:szCs w:val="24"/>
        </w:rPr>
      </w:sdtEndPr>
      <w:sdtContent>
        <w:p w14:paraId="412A7105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7BF6BF48" w14:textId="5DE59DDA" w:rsidR="00681436" w:rsidRPr="002215FE" w:rsidRDefault="00681436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4152CFC" w14:textId="77777777" w:rsidR="005A5DC5" w:rsidRPr="001A28F7" w:rsidRDefault="005A5DC5" w:rsidP="005A5DC5">
      <w:pPr>
        <w:spacing w:after="120"/>
        <w:rPr>
          <w:rFonts w:ascii="Berlin Sans FB Demi" w:hAnsi="Berlin Sans FB Demi"/>
          <w:b/>
          <w:color w:val="0000CC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-1302526412"/>
        <w:showingPlcHdr/>
        <w:picture/>
      </w:sdtPr>
      <w:sdtContent>
        <w:p w14:paraId="7B6B94E3" w14:textId="58558C78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2518F94F" wp14:editId="16ABCFF4">
                <wp:extent cx="1270000" cy="1270000"/>
                <wp:effectExtent l="0" t="0" r="635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3B94DF4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Home</w:t>
      </w:r>
    </w:p>
    <w:sdt>
      <w:sdtPr>
        <w:rPr>
          <w:rFonts w:ascii="Arial" w:hAnsi="Arial" w:cs="Arial"/>
          <w:b/>
          <w:sz w:val="22"/>
          <w:szCs w:val="22"/>
        </w:rPr>
        <w:id w:val="-1871051187"/>
        <w:placeholder>
          <w:docPart w:val="40FA6C2679C4487EA91EF91122DF48F3"/>
        </w:placeholder>
        <w:showingPlcHdr/>
      </w:sdtPr>
      <w:sdtEndPr>
        <w:rPr>
          <w:sz w:val="24"/>
          <w:szCs w:val="24"/>
        </w:rPr>
      </w:sdtEndPr>
      <w:sdtContent>
        <w:p w14:paraId="7B66BC2C" w14:textId="77777777" w:rsidR="0020708A" w:rsidRPr="0020708A" w:rsidRDefault="0020708A" w:rsidP="0020708A">
          <w:pPr>
            <w:rPr>
              <w:rFonts w:ascii="Arial" w:hAnsi="Arial" w:cs="Arial"/>
              <w:b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66F06846" w14:textId="2CB5745C" w:rsidR="00681436" w:rsidRPr="0020708A" w:rsidRDefault="00681436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DD2F14" w14:textId="77777777" w:rsidR="005A5DC5" w:rsidRPr="001A28F7" w:rsidRDefault="005A5DC5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888533929"/>
        <w:showingPlcHdr/>
        <w:picture/>
      </w:sdtPr>
      <w:sdtContent>
        <w:p w14:paraId="5363F073" w14:textId="4325D2AC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169748FA" wp14:editId="6628B7F3">
                <wp:extent cx="1270000" cy="1270000"/>
                <wp:effectExtent l="0" t="0" r="6350" b="635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5211BE4" w14:textId="667E67A0" w:rsidR="00681436" w:rsidRDefault="002215FE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Our Pets</w:t>
      </w:r>
      <w:r w:rsidR="005A5DC5">
        <w:rPr>
          <w:rFonts w:ascii="Arial" w:hAnsi="Arial" w:cs="Arial"/>
          <w:b/>
        </w:rPr>
        <w:tab/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649414030"/>
        <w:placeholder>
          <w:docPart w:val="F436FF6488694D2797E729077B736E98"/>
        </w:placeholder>
        <w:showingPlcHdr/>
      </w:sdtPr>
      <w:sdtEndPr>
        <w:rPr>
          <w:sz w:val="24"/>
          <w:szCs w:val="24"/>
        </w:rPr>
      </w:sdtEndPr>
      <w:sdtContent>
        <w:p w14:paraId="5567064C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0237B926" w14:textId="5622E292" w:rsidR="00681436" w:rsidRPr="002215FE" w:rsidRDefault="00681436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EC68693" w14:textId="77777777" w:rsidR="005A5DC5" w:rsidRPr="00681436" w:rsidRDefault="005A5DC5" w:rsidP="00681436">
      <w:pPr>
        <w:spacing w:line="276" w:lineRule="auto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1545254672"/>
        <w:showingPlcHdr/>
        <w:picture/>
      </w:sdtPr>
      <w:sdtContent>
        <w:p w14:paraId="11258FD9" w14:textId="6C2D8F86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DC12C1B" wp14:editId="65FE69CB">
                <wp:extent cx="1270000" cy="1270000"/>
                <wp:effectExtent l="0" t="0" r="6350" b="635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90C2529" w14:textId="77777777" w:rsidR="005A5DC5" w:rsidRDefault="005A5DC5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11FA91FB" w14:textId="77777777" w:rsidR="000C0DCD" w:rsidRDefault="000C0DCD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503E358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 w:rsidRPr="00A305DC">
        <w:rPr>
          <w:rFonts w:ascii="Arial" w:hAnsi="Arial" w:cs="Arial"/>
          <w:b/>
        </w:rPr>
        <w:t>An Activity / Area of Interest</w:t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-1630847102"/>
        <w:placeholder>
          <w:docPart w:val="07E1F784D544423180187EBD5DFAF1F4"/>
        </w:placeholder>
        <w:showingPlcHdr/>
      </w:sdtPr>
      <w:sdtEndPr>
        <w:rPr>
          <w:sz w:val="24"/>
          <w:szCs w:val="24"/>
        </w:rPr>
      </w:sdtEndPr>
      <w:sdtContent>
        <w:p w14:paraId="4F6CA5CA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7D83C188" w14:textId="2E92C397" w:rsidR="002215FE" w:rsidRPr="002215FE" w:rsidRDefault="002215FE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8FAE0A5" w14:textId="77777777" w:rsidR="005A5DC5" w:rsidRPr="00A305DC" w:rsidRDefault="005A5DC5" w:rsidP="005A5DC5">
      <w:pPr>
        <w:spacing w:after="120"/>
        <w:rPr>
          <w:rFonts w:ascii="Arial" w:hAnsi="Arial" w:cs="Arial"/>
          <w:b/>
          <w:color w:val="0000CC"/>
        </w:rPr>
      </w:pPr>
      <w:r w:rsidRPr="00A305DC">
        <w:rPr>
          <w:rFonts w:ascii="Arial" w:hAnsi="Arial" w:cs="Arial"/>
          <w:b/>
          <w:color w:val="0000CC"/>
        </w:rPr>
        <w:tab/>
      </w:r>
      <w:r w:rsidRPr="00A305DC">
        <w:rPr>
          <w:rFonts w:ascii="Arial" w:hAnsi="Arial" w:cs="Arial"/>
          <w:b/>
          <w:color w:val="0000CC"/>
        </w:rPr>
        <w:tab/>
      </w:r>
      <w:r w:rsidRPr="00A305DC">
        <w:rPr>
          <w:rFonts w:ascii="Arial" w:hAnsi="Arial" w:cs="Arial"/>
          <w:b/>
          <w:color w:val="0000CC"/>
        </w:rPr>
        <w:tab/>
      </w:r>
      <w:r w:rsidRPr="00A305DC">
        <w:rPr>
          <w:rFonts w:ascii="Arial" w:hAnsi="Arial" w:cs="Arial"/>
          <w:b/>
          <w:color w:val="0000CC"/>
        </w:rPr>
        <w:tab/>
      </w:r>
    </w:p>
    <w:sdt>
      <w:sdtPr>
        <w:rPr>
          <w:noProof/>
        </w:rPr>
        <w:id w:val="-2060162512"/>
        <w:showingPlcHdr/>
        <w:picture/>
      </w:sdtPr>
      <w:sdtContent>
        <w:p w14:paraId="7E2E4625" w14:textId="66AAA73E" w:rsidR="005A5DC5" w:rsidRDefault="0020708A" w:rsidP="00F057D9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29F0D45E" wp14:editId="64247BB4">
                <wp:extent cx="1270000" cy="1270000"/>
                <wp:effectExtent l="0" t="0" r="6350" b="635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460495" w14:textId="77777777" w:rsidR="000C0DCD" w:rsidRDefault="000C0DCD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92AADCF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 w:rsidRPr="00A305DC">
        <w:rPr>
          <w:rFonts w:ascii="Arial" w:hAnsi="Arial" w:cs="Arial"/>
          <w:b/>
        </w:rPr>
        <w:t>An Activity / Area of Interest</w:t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792635887"/>
        <w:placeholder>
          <w:docPart w:val="0AAF4F5E2B404DEDAE3AB39758A8FE84"/>
        </w:placeholder>
        <w:showingPlcHdr/>
      </w:sdtPr>
      <w:sdtEndPr>
        <w:rPr>
          <w:sz w:val="24"/>
          <w:szCs w:val="24"/>
        </w:rPr>
      </w:sdtEndPr>
      <w:sdtContent>
        <w:p w14:paraId="5099D5B6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Theme="minorHAnsi" w:hAnsiTheme="minorHAnsi" w:cstheme="minorHAnsi"/>
              <w:color w:val="auto"/>
            </w:rPr>
            <w:t>Click here to enter text.</w:t>
          </w:r>
        </w:p>
      </w:sdtContent>
    </w:sdt>
    <w:p w14:paraId="655AA455" w14:textId="40765B74" w:rsidR="00681436" w:rsidRDefault="00681436" w:rsidP="00681436">
      <w:pPr>
        <w:spacing w:line="276" w:lineRule="auto"/>
        <w:rPr>
          <w:rFonts w:ascii="Arial" w:hAnsi="Arial" w:cs="Arial"/>
          <w:b/>
          <w:color w:val="0000CC"/>
        </w:rPr>
      </w:pPr>
    </w:p>
    <w:p w14:paraId="615F2B51" w14:textId="77777777" w:rsidR="005A5DC5" w:rsidRDefault="005A5DC5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-1445541279"/>
        <w:showingPlcHdr/>
        <w:picture/>
      </w:sdtPr>
      <w:sdtContent>
        <w:p w14:paraId="1B0DA57C" w14:textId="59309265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0523A2EC" wp14:editId="537561AA">
                <wp:extent cx="1270000" cy="1270000"/>
                <wp:effectExtent l="0" t="0" r="6350" b="635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83FFD4" w14:textId="77777777" w:rsidR="00D37546" w:rsidRPr="00D37546" w:rsidRDefault="00D37546" w:rsidP="005B74D0"/>
    <w:sectPr w:rsidR="00D37546" w:rsidRPr="00D37546" w:rsidSect="008C1383">
      <w:headerReference w:type="default" r:id="rId7"/>
      <w:footerReference w:type="default" r:id="rId8"/>
      <w:pgSz w:w="12240" w:h="15840" w:code="1"/>
      <w:pgMar w:top="432" w:right="720" w:bottom="432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65BA" w14:textId="77777777" w:rsidR="00F46402" w:rsidRDefault="00F46402" w:rsidP="008C1383">
      <w:r>
        <w:separator/>
      </w:r>
    </w:p>
  </w:endnote>
  <w:endnote w:type="continuationSeparator" w:id="0">
    <w:p w14:paraId="1A104FE8" w14:textId="77777777" w:rsidR="00F46402" w:rsidRDefault="00F46402" w:rsidP="008C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7E37" w14:textId="0FBC17B4" w:rsidR="008C1383" w:rsidRDefault="00BA629D">
    <w:pPr>
      <w:pStyle w:val="Footer"/>
    </w:pPr>
    <w:r>
      <w:rPr>
        <w:rFonts w:ascii="Arial" w:hAnsi="Arial" w:cs="Arial"/>
        <w:sz w:val="16"/>
        <w:szCs w:val="16"/>
      </w:rPr>
      <w:t>0</w:t>
    </w:r>
    <w:r w:rsidR="00D928DB">
      <w:rPr>
        <w:rFonts w:ascii="Arial" w:hAnsi="Arial" w:cs="Arial"/>
        <w:sz w:val="16"/>
        <w:szCs w:val="16"/>
      </w:rPr>
      <w:t>9/16/202</w:t>
    </w:r>
    <w:r w:rsidR="00913F47">
      <w:rPr>
        <w:rFonts w:ascii="Arial" w:hAnsi="Arial" w:cs="Arial"/>
        <w:sz w:val="16"/>
        <w:szCs w:val="16"/>
      </w:rPr>
      <w:t>5df</w:t>
    </w:r>
    <w:r w:rsidR="00133843">
      <w:rPr>
        <w:rFonts w:ascii="Arial" w:hAnsi="Arial" w:cs="Arial"/>
        <w:sz w:val="16"/>
        <w:szCs w:val="16"/>
      </w:rPr>
      <w:t xml:space="preserve"> / 05/07/2026df</w:t>
    </w:r>
    <w:r w:rsidR="008C1383">
      <w:ptab w:relativeTo="margin" w:alignment="center" w:leader="none"/>
    </w:r>
    <w:r w:rsidR="00681436">
      <w:rPr>
        <w:rFonts w:ascii="Arial" w:hAnsi="Arial" w:cs="Arial"/>
        <w:sz w:val="16"/>
        <w:szCs w:val="16"/>
      </w:rPr>
      <w:t>202</w:t>
    </w:r>
    <w:r w:rsidR="00D928DB">
      <w:rPr>
        <w:rFonts w:ascii="Arial" w:hAnsi="Arial" w:cs="Arial"/>
        <w:sz w:val="16"/>
        <w:szCs w:val="16"/>
      </w:rPr>
      <w:t>6</w:t>
    </w:r>
    <w:r w:rsidR="006E2670">
      <w:rPr>
        <w:rFonts w:ascii="Arial" w:hAnsi="Arial" w:cs="Arial"/>
        <w:sz w:val="16"/>
        <w:szCs w:val="16"/>
      </w:rPr>
      <w:t>-202</w:t>
    </w:r>
    <w:r w:rsidR="00D928DB">
      <w:rPr>
        <w:rFonts w:ascii="Arial" w:hAnsi="Arial" w:cs="Arial"/>
        <w:sz w:val="16"/>
        <w:szCs w:val="16"/>
      </w:rPr>
      <w:t>7</w:t>
    </w:r>
    <w:r w:rsidR="00681436" w:rsidRPr="008C1383">
      <w:rPr>
        <w:rFonts w:ascii="Arial" w:hAnsi="Arial" w:cs="Arial"/>
        <w:sz w:val="16"/>
        <w:szCs w:val="16"/>
      </w:rPr>
      <w:t xml:space="preserve"> GO Host Family Application</w:t>
    </w:r>
    <w:r w:rsidR="00681436">
      <w:rPr>
        <w:rFonts w:ascii="Arial" w:hAnsi="Arial" w:cs="Arial"/>
        <w:sz w:val="16"/>
        <w:szCs w:val="16"/>
      </w:rPr>
      <w:t xml:space="preserve">: </w:t>
    </w:r>
    <w:r w:rsidR="008C1383" w:rsidRPr="008C1383">
      <w:rPr>
        <w:rFonts w:ascii="Arial" w:hAnsi="Arial" w:cs="Arial"/>
        <w:sz w:val="16"/>
        <w:szCs w:val="16"/>
      </w:rPr>
      <w:t>Host Family Photos</w:t>
    </w:r>
    <w:r w:rsidR="008C1383">
      <w:ptab w:relativeTo="margin" w:alignment="right" w:leader="none"/>
    </w:r>
    <w:r w:rsidR="008C1383" w:rsidRPr="008C1383">
      <w:rPr>
        <w:rFonts w:ascii="Arial" w:hAnsi="Arial" w:cs="Arial"/>
        <w:sz w:val="16"/>
        <w:szCs w:val="16"/>
      </w:rPr>
      <w:fldChar w:fldCharType="begin"/>
    </w:r>
    <w:r w:rsidR="008C1383" w:rsidRPr="008C1383">
      <w:rPr>
        <w:rFonts w:ascii="Arial" w:hAnsi="Arial" w:cs="Arial"/>
        <w:sz w:val="16"/>
        <w:szCs w:val="16"/>
      </w:rPr>
      <w:instrText xml:space="preserve"> PAGE   \* MERGEFORMAT </w:instrText>
    </w:r>
    <w:r w:rsidR="008C1383" w:rsidRPr="008C1383">
      <w:rPr>
        <w:rFonts w:ascii="Arial" w:hAnsi="Arial" w:cs="Arial"/>
        <w:sz w:val="16"/>
        <w:szCs w:val="16"/>
      </w:rPr>
      <w:fldChar w:fldCharType="separate"/>
    </w:r>
    <w:r w:rsidR="00966EDF">
      <w:rPr>
        <w:rFonts w:ascii="Arial" w:hAnsi="Arial" w:cs="Arial"/>
        <w:noProof/>
        <w:sz w:val="16"/>
        <w:szCs w:val="16"/>
      </w:rPr>
      <w:t>3</w:t>
    </w:r>
    <w:r w:rsidR="008C1383" w:rsidRPr="008C1383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1FFC" w14:textId="77777777" w:rsidR="00F46402" w:rsidRDefault="00F46402" w:rsidP="008C1383">
      <w:r>
        <w:separator/>
      </w:r>
    </w:p>
  </w:footnote>
  <w:footnote w:type="continuationSeparator" w:id="0">
    <w:p w14:paraId="1C278B77" w14:textId="77777777" w:rsidR="00F46402" w:rsidRDefault="00F46402" w:rsidP="008C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E9C" w14:textId="77777777" w:rsidR="008C1383" w:rsidRPr="001B34A7" w:rsidRDefault="008C1383" w:rsidP="008C1383">
    <w:pPr>
      <w:pStyle w:val="Normal1"/>
      <w:spacing w:after="80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6F96C9F9" w14:textId="77777777" w:rsidR="00966EDF" w:rsidRPr="001B34A7" w:rsidRDefault="008C1383" w:rsidP="00966EDF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D84A3" wp14:editId="22763EA7">
          <wp:simplePos x="0" y="0"/>
          <wp:positionH relativeFrom="column">
            <wp:posOffset>-226827</wp:posOffset>
          </wp:positionH>
          <wp:positionV relativeFrom="paragraph">
            <wp:posOffset>8890</wp:posOffset>
          </wp:positionV>
          <wp:extent cx="1448435" cy="1132840"/>
          <wp:effectExtent l="0" t="0" r="0" b="0"/>
          <wp:wrapNone/>
          <wp:docPr id="1" name="Picture 1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43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="00966EDF" w:rsidRPr="001B34A7">
      <w:rPr>
        <w:rFonts w:ascii="Arial" w:hAnsi="Arial" w:cs="Arial"/>
        <w:b/>
        <w:color w:val="292526"/>
        <w:sz w:val="20"/>
      </w:rPr>
      <w:t>Barbara Tota-Boryczka</w:t>
    </w:r>
    <w:r w:rsidR="00966EDF">
      <w:rPr>
        <w:rFonts w:ascii="Arial" w:hAnsi="Arial" w:cs="Arial"/>
        <w:b/>
        <w:color w:val="292526"/>
        <w:sz w:val="20"/>
      </w:rPr>
      <w:t>, G. O. Executive Director</w:t>
    </w:r>
  </w:p>
  <w:p w14:paraId="06CF4ED8" w14:textId="3C718C1C" w:rsidR="00966EDF" w:rsidRPr="001B34A7" w:rsidRDefault="00966EDF" w:rsidP="00966EDF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5A1071D5" w14:textId="77777777" w:rsidR="00966EDF" w:rsidRPr="001B34A7" w:rsidRDefault="00966EDF" w:rsidP="00966EDF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43EBEF84" w14:textId="6BA7CA69" w:rsidR="00966EDF" w:rsidRPr="001B34A7" w:rsidRDefault="00966EDF" w:rsidP="00966EDF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B47597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B47597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4D506D73" w14:textId="77777777" w:rsidR="00966EDF" w:rsidRPr="00864608" w:rsidRDefault="00966EDF" w:rsidP="00966EDF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2183AE18" w14:textId="14C78757" w:rsidR="00966EDF" w:rsidRPr="0088380A" w:rsidRDefault="00966EDF" w:rsidP="00966EDF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</w:t>
    </w:r>
    <w:bookmarkStart w:id="0" w:name="_Hlk199908759"/>
    <w:r w:rsidR="00B47597">
      <w:rPr>
        <w:rFonts w:ascii="Arial" w:hAnsi="Arial" w:cs="Arial"/>
        <w:b/>
        <w:sz w:val="20"/>
        <w:szCs w:val="20"/>
      </w:rPr>
      <w:t xml:space="preserve">     </w:t>
    </w:r>
    <w:r>
      <w:rPr>
        <w:rFonts w:ascii="Arial" w:hAnsi="Arial" w:cs="Arial"/>
        <w:b/>
        <w:sz w:val="20"/>
        <w:szCs w:val="20"/>
      </w:rPr>
      <w:t>Therese Vinz, G.O. Exchange Student Program Coordinator</w:t>
    </w:r>
  </w:p>
  <w:p w14:paraId="53BA95FA" w14:textId="43AFAFB7" w:rsidR="00966EDF" w:rsidRDefault="00966EDF" w:rsidP="00966EDF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</w:t>
    </w:r>
    <w:hyperlink r:id="rId3" w:history="1">
      <w:r w:rsidR="00133843" w:rsidRPr="00DB5949">
        <w:rPr>
          <w:rStyle w:val="Hyperlink"/>
          <w:rFonts w:ascii="Arial" w:hAnsi="Arial" w:cs="Arial"/>
          <w:b/>
          <w:bCs/>
          <w:sz w:val="20"/>
          <w:szCs w:val="20"/>
        </w:rPr>
        <w:t>coordinator@globaloutreachprogram.com</w:t>
      </w:r>
    </w:hyperlink>
    <w:r w:rsidR="00133843">
      <w:rPr>
        <w:rStyle w:val="Hyperlink"/>
        <w:rFonts w:ascii="Arial" w:hAnsi="Arial" w:cs="Arial"/>
        <w:b/>
        <w:sz w:val="20"/>
        <w:szCs w:val="20"/>
        <w:u w:val="none"/>
      </w:rPr>
      <w:t xml:space="preserve"> </w:t>
    </w:r>
    <w:r w:rsidRPr="00B47597">
      <w:rPr>
        <w:rStyle w:val="Hyperlink"/>
        <w:rFonts w:ascii="Arial" w:hAnsi="Arial" w:cs="Arial"/>
        <w:b/>
        <w:sz w:val="20"/>
        <w:szCs w:val="20"/>
        <w:u w:val="none"/>
      </w:rPr>
      <w:t xml:space="preserve"> /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bookmarkEnd w:id="0"/>
  <w:p w14:paraId="2B1962F2" w14:textId="5D06F94C" w:rsidR="008C1383" w:rsidRPr="008C1383" w:rsidRDefault="008C1383" w:rsidP="00966EDF">
    <w:pPr>
      <w:pStyle w:val="Normal1"/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NPfaafT9E2ws/QC+QCPeI/+gB5hKxwA53WLUd8JFpUbBffjnojxv2sO67fzZYkNu3eeOVOpPpoYDEhptT793Q==" w:salt="5wpOALkz8nBp7AGG0WxG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C5"/>
    <w:rsid w:val="000400A2"/>
    <w:rsid w:val="000B7F3F"/>
    <w:rsid w:val="000C0DCD"/>
    <w:rsid w:val="00133843"/>
    <w:rsid w:val="001D0A48"/>
    <w:rsid w:val="0020708A"/>
    <w:rsid w:val="002215FE"/>
    <w:rsid w:val="0023159F"/>
    <w:rsid w:val="002770E6"/>
    <w:rsid w:val="00395FCC"/>
    <w:rsid w:val="003A64D4"/>
    <w:rsid w:val="003F6415"/>
    <w:rsid w:val="004B5FA3"/>
    <w:rsid w:val="004C2649"/>
    <w:rsid w:val="00534D2D"/>
    <w:rsid w:val="005A5DC5"/>
    <w:rsid w:val="005B74D0"/>
    <w:rsid w:val="006001D8"/>
    <w:rsid w:val="006044DE"/>
    <w:rsid w:val="00681436"/>
    <w:rsid w:val="006B3731"/>
    <w:rsid w:val="006E2670"/>
    <w:rsid w:val="00711113"/>
    <w:rsid w:val="0079335A"/>
    <w:rsid w:val="007E737C"/>
    <w:rsid w:val="00801171"/>
    <w:rsid w:val="008166D7"/>
    <w:rsid w:val="0082770E"/>
    <w:rsid w:val="00862652"/>
    <w:rsid w:val="00883F31"/>
    <w:rsid w:val="008C1383"/>
    <w:rsid w:val="008C4B46"/>
    <w:rsid w:val="008D0C54"/>
    <w:rsid w:val="0090738D"/>
    <w:rsid w:val="00913F47"/>
    <w:rsid w:val="00966EDF"/>
    <w:rsid w:val="00995F0B"/>
    <w:rsid w:val="00A55988"/>
    <w:rsid w:val="00AC1302"/>
    <w:rsid w:val="00AD6769"/>
    <w:rsid w:val="00AF25F8"/>
    <w:rsid w:val="00B20E0B"/>
    <w:rsid w:val="00B47597"/>
    <w:rsid w:val="00B64016"/>
    <w:rsid w:val="00BA06E6"/>
    <w:rsid w:val="00BA629D"/>
    <w:rsid w:val="00C107C6"/>
    <w:rsid w:val="00C866A4"/>
    <w:rsid w:val="00D37546"/>
    <w:rsid w:val="00D411F0"/>
    <w:rsid w:val="00D928DB"/>
    <w:rsid w:val="00DA484A"/>
    <w:rsid w:val="00E561A1"/>
    <w:rsid w:val="00F057D9"/>
    <w:rsid w:val="00F46402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1B9E"/>
  <w15:docId w15:val="{AD86474E-6781-4EAB-AF05-9692E9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D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1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3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1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3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C1383"/>
    <w:rPr>
      <w:color w:val="0000FF"/>
      <w:u w:val="single"/>
    </w:rPr>
  </w:style>
  <w:style w:type="paragraph" w:customStyle="1" w:styleId="Normal1">
    <w:name w:val="Normal1"/>
    <w:rsid w:val="008C1383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3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tor@globaloutreachprogram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F97C-EA0C-432F-87A0-473F9F25B07D}"/>
      </w:docPartPr>
      <w:docPartBody>
        <w:p w:rsidR="001E7D4E" w:rsidRDefault="006E3F2B"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916090A4160845A7809A989D4B0F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F571B-E05D-42F7-B8CD-27FCB132B62B}"/>
      </w:docPartPr>
      <w:docPartBody>
        <w:p w:rsidR="00592764" w:rsidRDefault="0032011C" w:rsidP="0032011C">
          <w:pPr>
            <w:pStyle w:val="916090A4160845A7809A989D4B0FDD10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40FA6C2679C4487EA91EF91122DF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B8E6-AAE3-4C18-8747-2FD0FDDA40AD}"/>
      </w:docPartPr>
      <w:docPartBody>
        <w:p w:rsidR="00592764" w:rsidRDefault="0032011C" w:rsidP="0032011C">
          <w:pPr>
            <w:pStyle w:val="40FA6C2679C4487EA91EF91122DF48F3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F436FF6488694D2797E729077B73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2048E-B4B3-416B-9C0C-95AA8DACB268}"/>
      </w:docPartPr>
      <w:docPartBody>
        <w:p w:rsidR="00592764" w:rsidRDefault="0032011C" w:rsidP="0032011C">
          <w:pPr>
            <w:pStyle w:val="F436FF6488694D2797E729077B736E98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07E1F784D544423180187EBD5DFA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D4DB-4554-455E-B3CA-046B68360C4C}"/>
      </w:docPartPr>
      <w:docPartBody>
        <w:p w:rsidR="00592764" w:rsidRDefault="0032011C" w:rsidP="0032011C">
          <w:pPr>
            <w:pStyle w:val="07E1F784D544423180187EBD5DFAF1F4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0AAF4F5E2B404DEDAE3AB39758A8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69CB-CF50-4BBC-B63B-EB730EB011C9}"/>
      </w:docPartPr>
      <w:docPartBody>
        <w:p w:rsidR="00592764" w:rsidRDefault="0032011C" w:rsidP="0032011C">
          <w:pPr>
            <w:pStyle w:val="0AAF4F5E2B404DEDAE3AB39758A8FE84"/>
          </w:pPr>
          <w:r w:rsidRPr="003E23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F2B"/>
    <w:rsid w:val="000400A2"/>
    <w:rsid w:val="00176331"/>
    <w:rsid w:val="001922BB"/>
    <w:rsid w:val="001D0A48"/>
    <w:rsid w:val="001E7D4E"/>
    <w:rsid w:val="002F79F1"/>
    <w:rsid w:val="0032011C"/>
    <w:rsid w:val="00481512"/>
    <w:rsid w:val="004F3D54"/>
    <w:rsid w:val="00592764"/>
    <w:rsid w:val="006E3F2B"/>
    <w:rsid w:val="00763172"/>
    <w:rsid w:val="0079335A"/>
    <w:rsid w:val="007F490B"/>
    <w:rsid w:val="008171A2"/>
    <w:rsid w:val="00883F31"/>
    <w:rsid w:val="008C4B46"/>
    <w:rsid w:val="00916320"/>
    <w:rsid w:val="00AB54E8"/>
    <w:rsid w:val="00D108C1"/>
    <w:rsid w:val="00DF0EFC"/>
    <w:rsid w:val="00E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11C"/>
    <w:rPr>
      <w:color w:val="808080"/>
    </w:rPr>
  </w:style>
  <w:style w:type="paragraph" w:customStyle="1" w:styleId="916090A4160845A7809A989D4B0FDD10">
    <w:name w:val="916090A4160845A7809A989D4B0FDD10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FA6C2679C4487EA91EF91122DF48F3">
    <w:name w:val="40FA6C2679C4487EA91EF91122DF48F3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6FF6488694D2797E729077B736E98">
    <w:name w:val="F436FF6488694D2797E729077B736E98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E1F784D544423180187EBD5DFAF1F4">
    <w:name w:val="07E1F784D544423180187EBD5DFAF1F4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AF4F5E2B404DEDAE3AB39758A8FE84">
    <w:name w:val="0AAF4F5E2B404DEDAE3AB39758A8FE84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</dc:creator>
  <cp:lastModifiedBy>Dorothy Flees</cp:lastModifiedBy>
  <cp:revision>4</cp:revision>
  <dcterms:created xsi:type="dcterms:W3CDTF">2025-09-16T21:30:00Z</dcterms:created>
  <dcterms:modified xsi:type="dcterms:W3CDTF">2026-05-07T10:24:00Z</dcterms:modified>
</cp:coreProperties>
</file>